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6120"/>
        <w:gridCol w:w="6120"/>
      </w:tblGrid>
      <w:tr w:rsidR="00717F2C">
        <w:trPr>
          <w:cantSplit/>
          <w:trHeight w:hRule="exact" w:val="7920"/>
        </w:trPr>
        <w:tc>
          <w:tcPr>
            <w:tcW w:w="6120" w:type="dxa"/>
          </w:tcPr>
          <w:p w:rsidR="00717F2C" w:rsidRDefault="00470C69" w:rsidP="00717F2C">
            <w:pPr>
              <w:ind w:left="205" w:right="205"/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12.75pt;margin-top:9.75pt;width:280.5pt;height:378.75pt;z-index:251658240">
                  <v:textbox>
                    <w:txbxContent>
                      <w:p w:rsidR="00717F2C" w:rsidRDefault="00717F2C" w:rsidP="00717F2C">
                        <w:pPr>
                          <w:jc w:val="center"/>
                        </w:pPr>
                        <w:r w:rsidRPr="00D44D5E">
                          <w:rPr>
                            <w:noProof/>
                          </w:rPr>
                          <w:drawing>
                            <wp:inline distT="0" distB="0" distL="0" distR="0">
                              <wp:extent cx="676894" cy="457200"/>
                              <wp:effectExtent l="19050" t="0" r="8906" b="0"/>
                              <wp:docPr id="5" name="Picture 0" descr="RMSlogo.eps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RMSlogo.eps"/>
                                      <pic:cNvPicPr/>
                                    </pic:nvPicPr>
                                    <pic:blipFill>
                                      <a:blip r:embed="rId6" cstate="print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677082" cy="457327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717F2C" w:rsidRDefault="00717F2C" w:rsidP="00717F2C">
                        <w:pPr>
                          <w:jc w:val="center"/>
                        </w:pPr>
                      </w:p>
                      <w:p w:rsidR="00717F2C" w:rsidRPr="00717F2C" w:rsidRDefault="00717F2C" w:rsidP="00717F2C">
                        <w:pPr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 w:rsidRPr="00717F2C">
                          <w:rPr>
                            <w:b/>
                            <w:sz w:val="24"/>
                            <w:szCs w:val="24"/>
                          </w:rPr>
                          <w:t>Thank you for signing up for service with</w:t>
                        </w:r>
                      </w:p>
                      <w:p w:rsidR="00717F2C" w:rsidRPr="00717F2C" w:rsidRDefault="00717F2C" w:rsidP="00717F2C">
                        <w:pPr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proofErr w:type="gramStart"/>
                        <w:r w:rsidRPr="00717F2C">
                          <w:rPr>
                            <w:b/>
                            <w:sz w:val="24"/>
                            <w:szCs w:val="24"/>
                          </w:rPr>
                          <w:t>Rocky Mountain Sanitation.</w:t>
                        </w:r>
                        <w:proofErr w:type="gramEnd"/>
                      </w:p>
                      <w:p w:rsidR="00717F2C" w:rsidRPr="00717F2C" w:rsidRDefault="00717F2C" w:rsidP="00717F2C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  <w:p w:rsidR="00717F2C" w:rsidRPr="00360DC8" w:rsidRDefault="00717F2C" w:rsidP="00717F2C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</w:pPr>
                        <w:r w:rsidRPr="00360DC8">
                          <w:t>Please remember to have your trash out for pickup by 7AM on ___________________.  We are only in your area once a week and cannot send a truck back if you missed our truck.</w:t>
                        </w:r>
                      </w:p>
                      <w:p w:rsidR="00717F2C" w:rsidRPr="00360DC8" w:rsidRDefault="00717F2C" w:rsidP="00717F2C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</w:pPr>
                        <w:r w:rsidRPr="00360DC8">
                          <w:t xml:space="preserve">We can provide removal of furniture, appliances, construction and remodel materials for an </w:t>
                        </w:r>
                        <w:r w:rsidRPr="00360DC8">
                          <w:rPr>
                            <w:b/>
                          </w:rPr>
                          <w:t>extra charge</w:t>
                        </w:r>
                        <w:r w:rsidRPr="00360DC8">
                          <w:t>.  Please call our office to make arrangements.</w:t>
                        </w:r>
                      </w:p>
                      <w:p w:rsidR="00717F2C" w:rsidRDefault="00717F2C" w:rsidP="00717F2C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</w:pPr>
                        <w:r w:rsidRPr="00360DC8">
                          <w:t>Late fees are assessed to accounts that have not been paid within 25 days of billing.  We charge a restart fee once a suspended account is restarted.</w:t>
                        </w:r>
                      </w:p>
                      <w:p w:rsidR="00E135B7" w:rsidRPr="00360DC8" w:rsidRDefault="00E135B7" w:rsidP="00717F2C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</w:pPr>
                        <w:r>
                          <w:t>Not responsible for damage to trash cans.</w:t>
                        </w:r>
                      </w:p>
                      <w:p w:rsidR="00717F2C" w:rsidRPr="00360DC8" w:rsidRDefault="00717F2C" w:rsidP="00717F2C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</w:pPr>
                        <w:r w:rsidRPr="00360DC8">
                          <w:t>Holiday Service - call our office for information on Holiday Schedules.</w:t>
                        </w:r>
                      </w:p>
                      <w:p w:rsidR="00717F2C" w:rsidRPr="00360DC8" w:rsidRDefault="00717F2C" w:rsidP="00717F2C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</w:pPr>
                        <w:r w:rsidRPr="00360DC8">
                          <w:t xml:space="preserve">Sign up for our newsletter at </w:t>
                        </w:r>
                        <w:hyperlink r:id="rId7" w:history="1">
                          <w:r w:rsidRPr="00360DC8">
                            <w:rPr>
                              <w:rStyle w:val="Hyperlink"/>
                            </w:rPr>
                            <w:t>www.rockymountainsanitation.com</w:t>
                          </w:r>
                        </w:hyperlink>
                      </w:p>
                      <w:p w:rsidR="00717F2C" w:rsidRPr="00360DC8" w:rsidRDefault="00717F2C"/>
                      <w:p w:rsidR="00717F2C" w:rsidRPr="00360DC8" w:rsidRDefault="00360DC8" w:rsidP="00717F2C">
                        <w:pPr>
                          <w:jc w:val="center"/>
                        </w:pPr>
                        <w:r w:rsidRPr="00360DC8">
                          <w:t>Any questions</w:t>
                        </w:r>
                        <w:r w:rsidR="00717F2C" w:rsidRPr="00360DC8">
                          <w:t>, please call our office at 243-9812!</w:t>
                        </w:r>
                      </w:p>
                      <w:p w:rsidR="00360DC8" w:rsidRDefault="00360DC8" w:rsidP="00360DC8">
                        <w:pPr>
                          <w:jc w:val="right"/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266700" cy="266700"/>
                              <wp:effectExtent l="171450" t="114300" r="361950" b="304800"/>
                              <wp:docPr id="10" name="Picture 9" descr="facebook.bmp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facebook.bmp"/>
                                      <pic:cNvPicPr/>
                                    </pic:nvPicPr>
                                    <pic:blipFill>
                                      <a:blip r:embed="rId8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66700" cy="266700"/>
                                      </a:xfrm>
                                      <a:prstGeom prst="rect">
                                        <a:avLst/>
                                      </a:prstGeom>
                                      <a:ln>
                                        <a:noFill/>
                                      </a:ln>
                                      <a:effectLst>
                                        <a:outerShdw blurRad="292100" dist="139700" dir="2700000" algn="tl" rotWithShape="0">
                                          <a:srgbClr val="333333">
                                            <a:alpha val="65000"/>
                                          </a:srgbClr>
                                        </a:outerShdw>
                                      </a:effectLst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6120" w:type="dxa"/>
          </w:tcPr>
          <w:p w:rsidR="00717F2C" w:rsidRDefault="00470C69" w:rsidP="00717F2C">
            <w:pPr>
              <w:ind w:left="205" w:right="205"/>
            </w:pPr>
            <w:r>
              <w:rPr>
                <w:noProof/>
              </w:rPr>
              <w:pict>
                <v:shape id="_x0000_s1027" type="#_x0000_t202" style="position:absolute;left:0;text-align:left;margin-left:12pt;margin-top:13.5pt;width:279pt;height:375pt;z-index:251659264;mso-position-horizontal-relative:text;mso-position-vertical-relative:text">
                  <v:textbox>
                    <w:txbxContent>
                      <w:p w:rsidR="00717F2C" w:rsidRPr="00717F2C" w:rsidRDefault="00717F2C" w:rsidP="00717F2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717F2C">
                          <w:rPr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676894" cy="457200"/>
                              <wp:effectExtent l="19050" t="0" r="8906" b="0"/>
                              <wp:docPr id="7" name="Picture 0" descr="RMSlogo.eps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RMSlogo.eps"/>
                                      <pic:cNvPicPr/>
                                    </pic:nvPicPr>
                                    <pic:blipFill>
                                      <a:blip r:embed="rId6" cstate="print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677082" cy="457327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717F2C" w:rsidRPr="00717F2C" w:rsidRDefault="00717F2C" w:rsidP="00717F2C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  <w:p w:rsidR="00360DC8" w:rsidRPr="00717F2C" w:rsidRDefault="00360DC8" w:rsidP="00360DC8">
                        <w:pPr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 w:rsidRPr="00717F2C">
                          <w:rPr>
                            <w:b/>
                            <w:sz w:val="24"/>
                            <w:szCs w:val="24"/>
                          </w:rPr>
                          <w:t>Thank you for signing up for service with</w:t>
                        </w:r>
                      </w:p>
                      <w:p w:rsidR="00360DC8" w:rsidRPr="00717F2C" w:rsidRDefault="00360DC8" w:rsidP="00360DC8">
                        <w:pPr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proofErr w:type="gramStart"/>
                        <w:r w:rsidRPr="00717F2C">
                          <w:rPr>
                            <w:b/>
                            <w:sz w:val="24"/>
                            <w:szCs w:val="24"/>
                          </w:rPr>
                          <w:t>Rocky Mountain Sanitation.</w:t>
                        </w:r>
                        <w:proofErr w:type="gramEnd"/>
                      </w:p>
                      <w:p w:rsidR="00360DC8" w:rsidRPr="00717F2C" w:rsidRDefault="00360DC8" w:rsidP="00360DC8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  <w:p w:rsidR="00360DC8" w:rsidRPr="00360DC8" w:rsidRDefault="00360DC8" w:rsidP="00360DC8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</w:pPr>
                        <w:r w:rsidRPr="00360DC8">
                          <w:t>Please remember to have your trash out for pickup by 7AM on ___________________.  We are only in your area once a week and cannot send a truck back if you missed our truck.</w:t>
                        </w:r>
                      </w:p>
                      <w:p w:rsidR="00360DC8" w:rsidRPr="00360DC8" w:rsidRDefault="00360DC8" w:rsidP="00360DC8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</w:pPr>
                        <w:r w:rsidRPr="00360DC8">
                          <w:t xml:space="preserve">We can provide removal of furniture, appliances, construction and remodel materials for an </w:t>
                        </w:r>
                        <w:r w:rsidRPr="00360DC8">
                          <w:rPr>
                            <w:b/>
                          </w:rPr>
                          <w:t>extra charge</w:t>
                        </w:r>
                        <w:r w:rsidRPr="00360DC8">
                          <w:t>.  Please call our office to make arrangements.</w:t>
                        </w:r>
                      </w:p>
                      <w:p w:rsidR="00360DC8" w:rsidRDefault="00360DC8" w:rsidP="00360DC8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</w:pPr>
                        <w:r w:rsidRPr="00360DC8">
                          <w:t>Late fees are assessed to accounts that have not been paid within 25 days of billing.  We charge a restart fee once a suspended account is restarted.</w:t>
                        </w:r>
                      </w:p>
                      <w:p w:rsidR="00470E19" w:rsidRPr="00360DC8" w:rsidRDefault="00470E19" w:rsidP="00470E19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</w:pPr>
                        <w:r>
                          <w:t>Not responsible for damage to trash cans.</w:t>
                        </w:r>
                      </w:p>
                      <w:p w:rsidR="00360DC8" w:rsidRPr="00360DC8" w:rsidRDefault="00360DC8" w:rsidP="00360DC8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</w:pPr>
                        <w:r w:rsidRPr="00360DC8">
                          <w:t>Holiday Service - call our office for information on Holiday Schedules.</w:t>
                        </w:r>
                      </w:p>
                      <w:p w:rsidR="00360DC8" w:rsidRPr="00360DC8" w:rsidRDefault="00360DC8" w:rsidP="00360DC8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</w:pPr>
                        <w:r w:rsidRPr="00360DC8">
                          <w:t xml:space="preserve">Sign up for our newsletter at </w:t>
                        </w:r>
                        <w:hyperlink r:id="rId9" w:history="1">
                          <w:r w:rsidRPr="00360DC8">
                            <w:rPr>
                              <w:rStyle w:val="Hyperlink"/>
                            </w:rPr>
                            <w:t>www.rockymountainsanitation.com</w:t>
                          </w:r>
                        </w:hyperlink>
                      </w:p>
                      <w:p w:rsidR="00360DC8" w:rsidRPr="00360DC8" w:rsidRDefault="00360DC8" w:rsidP="00360DC8"/>
                      <w:p w:rsidR="00360DC8" w:rsidRPr="00360DC8" w:rsidRDefault="00360DC8" w:rsidP="00360DC8">
                        <w:pPr>
                          <w:jc w:val="center"/>
                        </w:pPr>
                        <w:r w:rsidRPr="00360DC8">
                          <w:t>Any questions, please call our office at 243-9812!</w:t>
                        </w:r>
                      </w:p>
                      <w:p w:rsidR="00360DC8" w:rsidRDefault="00360DC8" w:rsidP="00360DC8">
                        <w:pPr>
                          <w:jc w:val="right"/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266700" cy="266700"/>
                              <wp:effectExtent l="171450" t="114300" r="361950" b="304800"/>
                              <wp:docPr id="11" name="Picture 9" descr="facebook.bmp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facebook.bmp"/>
                                      <pic:cNvPicPr/>
                                    </pic:nvPicPr>
                                    <pic:blipFill>
                                      <a:blip r:embed="rId8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66700" cy="266700"/>
                                      </a:xfrm>
                                      <a:prstGeom prst="rect">
                                        <a:avLst/>
                                      </a:prstGeom>
                                      <a:ln>
                                        <a:noFill/>
                                      </a:ln>
                                      <a:effectLst>
                                        <a:outerShdw blurRad="292100" dist="139700" dir="2700000" algn="tl" rotWithShape="0">
                                          <a:srgbClr val="333333">
                                            <a:alpha val="65000"/>
                                          </a:srgbClr>
                                        </a:outerShdw>
                                      </a:effectLst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717F2C" w:rsidRPr="00717F2C" w:rsidRDefault="00717F2C" w:rsidP="00717F2C">
                        <w:pPr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 w:rsidRPr="00717F2C">
                          <w:rPr>
                            <w:b/>
                            <w:sz w:val="24"/>
                            <w:szCs w:val="24"/>
                          </w:rPr>
                          <w:t>Thank you for signing up for service with</w:t>
                        </w:r>
                      </w:p>
                      <w:p w:rsidR="00717F2C" w:rsidRPr="00717F2C" w:rsidRDefault="00717F2C" w:rsidP="00717F2C">
                        <w:pPr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proofErr w:type="gramStart"/>
                        <w:r w:rsidRPr="00717F2C">
                          <w:rPr>
                            <w:b/>
                            <w:sz w:val="24"/>
                            <w:szCs w:val="24"/>
                          </w:rPr>
                          <w:t>Rocky Mountain Sanitation.</w:t>
                        </w:r>
                        <w:proofErr w:type="gramEnd"/>
                      </w:p>
                      <w:p w:rsidR="00717F2C" w:rsidRPr="00717F2C" w:rsidRDefault="00717F2C" w:rsidP="00717F2C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  <w:p w:rsidR="00717F2C" w:rsidRPr="00717F2C" w:rsidRDefault="00717F2C" w:rsidP="00717F2C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rPr>
                            <w:sz w:val="24"/>
                            <w:szCs w:val="24"/>
                          </w:rPr>
                        </w:pPr>
                        <w:r w:rsidRPr="00717F2C">
                          <w:rPr>
                            <w:sz w:val="24"/>
                            <w:szCs w:val="24"/>
                          </w:rPr>
                          <w:t>Please remember to have your trash out for pickup by 7AM.  We are only in your area once a week and cannot send a truck back if you missed our truck.</w:t>
                        </w:r>
                      </w:p>
                      <w:p w:rsidR="00717F2C" w:rsidRPr="00717F2C" w:rsidRDefault="00717F2C" w:rsidP="00717F2C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rPr>
                            <w:sz w:val="24"/>
                            <w:szCs w:val="24"/>
                          </w:rPr>
                        </w:pPr>
                        <w:r w:rsidRPr="00717F2C">
                          <w:rPr>
                            <w:sz w:val="24"/>
                            <w:szCs w:val="24"/>
                          </w:rPr>
                          <w:t xml:space="preserve">We can provide removal of furniture, appliances, construction and remodel materials for an </w:t>
                        </w:r>
                        <w:r w:rsidRPr="00717F2C">
                          <w:rPr>
                            <w:b/>
                            <w:sz w:val="24"/>
                            <w:szCs w:val="24"/>
                          </w:rPr>
                          <w:t>extra charge</w:t>
                        </w:r>
                        <w:r w:rsidRPr="00717F2C">
                          <w:rPr>
                            <w:sz w:val="24"/>
                            <w:szCs w:val="24"/>
                          </w:rPr>
                          <w:t>.  Please call our office to make arrangements.</w:t>
                        </w:r>
                      </w:p>
                      <w:p w:rsidR="00717F2C" w:rsidRPr="00717F2C" w:rsidRDefault="00717F2C" w:rsidP="00717F2C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rPr>
                            <w:sz w:val="24"/>
                            <w:szCs w:val="24"/>
                          </w:rPr>
                        </w:pPr>
                        <w:r w:rsidRPr="00717F2C">
                          <w:rPr>
                            <w:sz w:val="24"/>
                            <w:szCs w:val="24"/>
                          </w:rPr>
                          <w:t>A late fee will be assessed to accounts that have not been paid within 25 days of billing.  We also charge a restart fee once a suspended account is restarted.</w:t>
                        </w:r>
                      </w:p>
                      <w:p w:rsidR="00717F2C" w:rsidRPr="00717F2C" w:rsidRDefault="00717F2C" w:rsidP="00717F2C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rPr>
                            <w:sz w:val="24"/>
                            <w:szCs w:val="24"/>
                          </w:rPr>
                        </w:pPr>
                        <w:r w:rsidRPr="00717F2C">
                          <w:rPr>
                            <w:sz w:val="24"/>
                            <w:szCs w:val="24"/>
                          </w:rPr>
                          <w:t xml:space="preserve">Holiday Service </w:t>
                        </w:r>
                        <w:proofErr w:type="gramStart"/>
                        <w:r w:rsidRPr="00717F2C">
                          <w:rPr>
                            <w:sz w:val="24"/>
                            <w:szCs w:val="24"/>
                          </w:rPr>
                          <w:t>-  call</w:t>
                        </w:r>
                        <w:proofErr w:type="gramEnd"/>
                        <w:r w:rsidRPr="00717F2C">
                          <w:rPr>
                            <w:sz w:val="24"/>
                            <w:szCs w:val="24"/>
                          </w:rPr>
                          <w:t xml:space="preserve"> our office for information on Holiday Schedules.</w:t>
                        </w:r>
                      </w:p>
                      <w:p w:rsidR="00717F2C" w:rsidRPr="00717F2C" w:rsidRDefault="00717F2C" w:rsidP="00717F2C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rPr>
                            <w:sz w:val="24"/>
                            <w:szCs w:val="24"/>
                          </w:rPr>
                        </w:pPr>
                        <w:r w:rsidRPr="00717F2C">
                          <w:rPr>
                            <w:sz w:val="24"/>
                            <w:szCs w:val="24"/>
                          </w:rPr>
                          <w:t xml:space="preserve">Sign up for our newsletter at </w:t>
                        </w:r>
                        <w:hyperlink r:id="rId10" w:history="1">
                          <w:r w:rsidRPr="00717F2C">
                            <w:rPr>
                              <w:rStyle w:val="Hyperlink"/>
                              <w:sz w:val="24"/>
                              <w:szCs w:val="24"/>
                            </w:rPr>
                            <w:t>www.rockymountainsanitation.com</w:t>
                          </w:r>
                        </w:hyperlink>
                      </w:p>
                      <w:p w:rsidR="00717F2C" w:rsidRDefault="00717F2C"/>
                    </w:txbxContent>
                  </v:textbox>
                </v:shape>
              </w:pict>
            </w:r>
          </w:p>
        </w:tc>
      </w:tr>
      <w:tr w:rsidR="00717F2C">
        <w:trPr>
          <w:cantSplit/>
          <w:trHeight w:hRule="exact" w:val="7920"/>
        </w:trPr>
        <w:tc>
          <w:tcPr>
            <w:tcW w:w="6120" w:type="dxa"/>
          </w:tcPr>
          <w:p w:rsidR="00717F2C" w:rsidRDefault="00470C69" w:rsidP="00717F2C">
            <w:pPr>
              <w:ind w:left="205" w:right="205"/>
            </w:pPr>
            <w:r>
              <w:rPr>
                <w:noProof/>
              </w:rPr>
              <w:pict>
                <v:shape id="_x0000_s1028" type="#_x0000_t202" style="position:absolute;left:0;text-align:left;margin-left:12.75pt;margin-top:12.75pt;width:280.5pt;height:372pt;z-index:251660288;mso-position-horizontal-relative:text;mso-position-vertical-relative:text">
                  <v:textbox>
                    <w:txbxContent>
                      <w:p w:rsidR="00717F2C" w:rsidRDefault="00717F2C" w:rsidP="00717F2C">
                        <w:pPr>
                          <w:jc w:val="center"/>
                        </w:pPr>
                        <w:r w:rsidRPr="00D44D5E">
                          <w:rPr>
                            <w:noProof/>
                          </w:rPr>
                          <w:drawing>
                            <wp:inline distT="0" distB="0" distL="0" distR="0">
                              <wp:extent cx="676894" cy="457200"/>
                              <wp:effectExtent l="19050" t="0" r="8906" b="0"/>
                              <wp:docPr id="8" name="Picture 0" descr="RMSlogo.eps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RMSlogo.eps"/>
                                      <pic:cNvPicPr/>
                                    </pic:nvPicPr>
                                    <pic:blipFill>
                                      <a:blip r:embed="rId6" cstate="print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677082" cy="457327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717F2C" w:rsidRDefault="00717F2C" w:rsidP="00717F2C">
                        <w:pPr>
                          <w:jc w:val="center"/>
                        </w:pPr>
                      </w:p>
                      <w:p w:rsidR="00360DC8" w:rsidRPr="00717F2C" w:rsidRDefault="00360DC8" w:rsidP="00360DC8">
                        <w:pPr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 w:rsidRPr="00717F2C">
                          <w:rPr>
                            <w:b/>
                            <w:sz w:val="24"/>
                            <w:szCs w:val="24"/>
                          </w:rPr>
                          <w:t>Thank you for signing up for service with</w:t>
                        </w:r>
                      </w:p>
                      <w:p w:rsidR="00360DC8" w:rsidRPr="00717F2C" w:rsidRDefault="00360DC8" w:rsidP="00360DC8">
                        <w:pPr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proofErr w:type="gramStart"/>
                        <w:r w:rsidRPr="00717F2C">
                          <w:rPr>
                            <w:b/>
                            <w:sz w:val="24"/>
                            <w:szCs w:val="24"/>
                          </w:rPr>
                          <w:t>Rocky Mountain Sanitation.</w:t>
                        </w:r>
                        <w:proofErr w:type="gramEnd"/>
                      </w:p>
                      <w:p w:rsidR="00360DC8" w:rsidRPr="00717F2C" w:rsidRDefault="00360DC8" w:rsidP="00360DC8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  <w:p w:rsidR="00360DC8" w:rsidRPr="00360DC8" w:rsidRDefault="00360DC8" w:rsidP="00360DC8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</w:pPr>
                        <w:r w:rsidRPr="00360DC8">
                          <w:t>Please remember to have your trash out for pickup by 7AM on ___________________.  We are only in your area once a week and cannot send a truck back if you missed our truck.</w:t>
                        </w:r>
                      </w:p>
                      <w:p w:rsidR="00360DC8" w:rsidRPr="00360DC8" w:rsidRDefault="00360DC8" w:rsidP="00360DC8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</w:pPr>
                        <w:r w:rsidRPr="00360DC8">
                          <w:t xml:space="preserve">We can provide removal of furniture, appliances, construction and remodel materials for an </w:t>
                        </w:r>
                        <w:r w:rsidRPr="00360DC8">
                          <w:rPr>
                            <w:b/>
                          </w:rPr>
                          <w:t>extra charge</w:t>
                        </w:r>
                        <w:r w:rsidRPr="00360DC8">
                          <w:t>.  Please call our office to make arrangements.</w:t>
                        </w:r>
                      </w:p>
                      <w:p w:rsidR="00360DC8" w:rsidRDefault="00360DC8" w:rsidP="00360DC8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</w:pPr>
                        <w:r w:rsidRPr="00360DC8">
                          <w:t>Late fees are assessed to accounts that have not been paid within 25 days of billing.  We charge a restart fee once a suspended account is restarted.</w:t>
                        </w:r>
                      </w:p>
                      <w:p w:rsidR="00470E19" w:rsidRPr="00360DC8" w:rsidRDefault="00470E19" w:rsidP="00470E19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</w:pPr>
                        <w:r>
                          <w:t xml:space="preserve">Not responsible for damage to trash </w:t>
                        </w:r>
                        <w:r>
                          <w:t>cans.</w:t>
                        </w:r>
                      </w:p>
                      <w:p w:rsidR="00360DC8" w:rsidRPr="00360DC8" w:rsidRDefault="00360DC8" w:rsidP="00360DC8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</w:pPr>
                        <w:r w:rsidRPr="00360DC8">
                          <w:t>Holiday Service - call our office for information on Holiday Schedules.</w:t>
                        </w:r>
                      </w:p>
                      <w:p w:rsidR="00360DC8" w:rsidRPr="00360DC8" w:rsidRDefault="00360DC8" w:rsidP="00360DC8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</w:pPr>
                        <w:r w:rsidRPr="00360DC8">
                          <w:t xml:space="preserve">Sign up for our newsletter at </w:t>
                        </w:r>
                        <w:hyperlink r:id="rId11" w:history="1">
                          <w:r w:rsidRPr="00360DC8">
                            <w:rPr>
                              <w:rStyle w:val="Hyperlink"/>
                            </w:rPr>
                            <w:t>www.rockymountainsanitation.com</w:t>
                          </w:r>
                        </w:hyperlink>
                      </w:p>
                      <w:p w:rsidR="00360DC8" w:rsidRPr="00360DC8" w:rsidRDefault="00360DC8" w:rsidP="00360DC8"/>
                      <w:p w:rsidR="00360DC8" w:rsidRPr="00360DC8" w:rsidRDefault="00360DC8" w:rsidP="00360DC8">
                        <w:pPr>
                          <w:jc w:val="center"/>
                        </w:pPr>
                        <w:r w:rsidRPr="00360DC8">
                          <w:t>Any questions, please call our office at 243-9812!</w:t>
                        </w:r>
                      </w:p>
                      <w:p w:rsidR="00360DC8" w:rsidRDefault="00360DC8" w:rsidP="00360DC8">
                        <w:pPr>
                          <w:jc w:val="right"/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266700" cy="266700"/>
                              <wp:effectExtent l="171450" t="114300" r="361950" b="304800"/>
                              <wp:docPr id="13" name="Picture 9" descr="facebook.bmp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facebook.bmp"/>
                                      <pic:cNvPicPr/>
                                    </pic:nvPicPr>
                                    <pic:blipFill>
                                      <a:blip r:embed="rId8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66700" cy="266700"/>
                                      </a:xfrm>
                                      <a:prstGeom prst="rect">
                                        <a:avLst/>
                                      </a:prstGeom>
                                      <a:ln>
                                        <a:noFill/>
                                      </a:ln>
                                      <a:effectLst>
                                        <a:outerShdw blurRad="292100" dist="139700" dir="2700000" algn="tl" rotWithShape="0">
                                          <a:srgbClr val="333333">
                                            <a:alpha val="65000"/>
                                          </a:srgbClr>
                                        </a:outerShdw>
                                      </a:effectLst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717F2C" w:rsidRPr="00717F2C" w:rsidRDefault="00717F2C" w:rsidP="00717F2C">
                        <w:pPr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 w:rsidRPr="00717F2C">
                          <w:rPr>
                            <w:b/>
                            <w:sz w:val="24"/>
                            <w:szCs w:val="24"/>
                          </w:rPr>
                          <w:t>Thank you for signing up for service with</w:t>
                        </w:r>
                      </w:p>
                      <w:p w:rsidR="00717F2C" w:rsidRPr="00717F2C" w:rsidRDefault="00717F2C" w:rsidP="00717F2C">
                        <w:pPr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proofErr w:type="gramStart"/>
                        <w:r w:rsidRPr="00717F2C">
                          <w:rPr>
                            <w:b/>
                            <w:sz w:val="24"/>
                            <w:szCs w:val="24"/>
                          </w:rPr>
                          <w:t>Rocky Mountain Sanitation.</w:t>
                        </w:r>
                        <w:proofErr w:type="gramEnd"/>
                      </w:p>
                      <w:p w:rsidR="00717F2C" w:rsidRPr="00717F2C" w:rsidRDefault="00717F2C" w:rsidP="00717F2C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  <w:p w:rsidR="00717F2C" w:rsidRPr="00717F2C" w:rsidRDefault="00717F2C" w:rsidP="00717F2C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rPr>
                            <w:sz w:val="24"/>
                            <w:szCs w:val="24"/>
                          </w:rPr>
                        </w:pPr>
                        <w:r w:rsidRPr="00717F2C">
                          <w:rPr>
                            <w:sz w:val="24"/>
                            <w:szCs w:val="24"/>
                          </w:rPr>
                          <w:t>Please remember to have your trash out for pickup by 7AM.  We are only in your area once a week and cannot send a truck back if you missed our truck.</w:t>
                        </w:r>
                      </w:p>
                      <w:p w:rsidR="00717F2C" w:rsidRPr="00717F2C" w:rsidRDefault="00717F2C" w:rsidP="00717F2C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rPr>
                            <w:sz w:val="24"/>
                            <w:szCs w:val="24"/>
                          </w:rPr>
                        </w:pPr>
                        <w:r w:rsidRPr="00717F2C">
                          <w:rPr>
                            <w:sz w:val="24"/>
                            <w:szCs w:val="24"/>
                          </w:rPr>
                          <w:t xml:space="preserve">We can provide removal of furniture, appliances, construction and remodel materials for an </w:t>
                        </w:r>
                        <w:r w:rsidRPr="00717F2C">
                          <w:rPr>
                            <w:b/>
                            <w:sz w:val="24"/>
                            <w:szCs w:val="24"/>
                          </w:rPr>
                          <w:t>extra charge</w:t>
                        </w:r>
                        <w:r w:rsidRPr="00717F2C">
                          <w:rPr>
                            <w:sz w:val="24"/>
                            <w:szCs w:val="24"/>
                          </w:rPr>
                          <w:t>.  Please call our office to make arrangements.</w:t>
                        </w:r>
                      </w:p>
                      <w:p w:rsidR="00717F2C" w:rsidRPr="00717F2C" w:rsidRDefault="00717F2C" w:rsidP="00717F2C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rPr>
                            <w:sz w:val="24"/>
                            <w:szCs w:val="24"/>
                          </w:rPr>
                        </w:pPr>
                        <w:r w:rsidRPr="00717F2C">
                          <w:rPr>
                            <w:sz w:val="24"/>
                            <w:szCs w:val="24"/>
                          </w:rPr>
                          <w:t>A late fee will be assessed to accounts that have not been paid within 25 days of billing.  We also charge a restart fee once a suspended account is restarted.</w:t>
                        </w:r>
                      </w:p>
                      <w:p w:rsidR="00717F2C" w:rsidRPr="00717F2C" w:rsidRDefault="00717F2C" w:rsidP="00717F2C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rPr>
                            <w:sz w:val="24"/>
                            <w:szCs w:val="24"/>
                          </w:rPr>
                        </w:pPr>
                        <w:r w:rsidRPr="00717F2C">
                          <w:rPr>
                            <w:sz w:val="24"/>
                            <w:szCs w:val="24"/>
                          </w:rPr>
                          <w:t xml:space="preserve">Holiday Service </w:t>
                        </w:r>
                        <w:proofErr w:type="gramStart"/>
                        <w:r w:rsidRPr="00717F2C">
                          <w:rPr>
                            <w:sz w:val="24"/>
                            <w:szCs w:val="24"/>
                          </w:rPr>
                          <w:t>-  call</w:t>
                        </w:r>
                        <w:proofErr w:type="gramEnd"/>
                        <w:r w:rsidRPr="00717F2C">
                          <w:rPr>
                            <w:sz w:val="24"/>
                            <w:szCs w:val="24"/>
                          </w:rPr>
                          <w:t xml:space="preserve"> our office for information on Holiday Schedules.</w:t>
                        </w:r>
                      </w:p>
                      <w:p w:rsidR="00717F2C" w:rsidRPr="00717F2C" w:rsidRDefault="00717F2C" w:rsidP="00717F2C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rPr>
                            <w:sz w:val="24"/>
                            <w:szCs w:val="24"/>
                          </w:rPr>
                        </w:pPr>
                        <w:r w:rsidRPr="00717F2C">
                          <w:rPr>
                            <w:sz w:val="24"/>
                            <w:szCs w:val="24"/>
                          </w:rPr>
                          <w:t xml:space="preserve">Sign up for our newsletter at </w:t>
                        </w:r>
                        <w:hyperlink r:id="rId12" w:history="1">
                          <w:r w:rsidRPr="00717F2C">
                            <w:rPr>
                              <w:rStyle w:val="Hyperlink"/>
                              <w:sz w:val="24"/>
                              <w:szCs w:val="24"/>
                            </w:rPr>
                            <w:t>www.rockymountainsanitation.com</w:t>
                          </w:r>
                        </w:hyperlink>
                      </w:p>
                      <w:p w:rsidR="00717F2C" w:rsidRDefault="00717F2C"/>
                    </w:txbxContent>
                  </v:textbox>
                </v:shape>
              </w:pict>
            </w:r>
          </w:p>
        </w:tc>
        <w:tc>
          <w:tcPr>
            <w:tcW w:w="6120" w:type="dxa"/>
          </w:tcPr>
          <w:p w:rsidR="00717F2C" w:rsidRDefault="00470C69" w:rsidP="00717F2C">
            <w:pPr>
              <w:ind w:left="205" w:right="205"/>
            </w:pPr>
            <w:r>
              <w:rPr>
                <w:noProof/>
              </w:rPr>
              <w:pict>
                <v:shape id="_x0000_s1029" type="#_x0000_t202" style="position:absolute;left:0;text-align:left;margin-left:12pt;margin-top:16.5pt;width:279pt;height:368.25pt;z-index:251661312;mso-position-horizontal-relative:text;mso-position-vertical-relative:text">
                  <v:textbox>
                    <w:txbxContent>
                      <w:p w:rsidR="00717F2C" w:rsidRDefault="00717F2C" w:rsidP="00717F2C">
                        <w:pPr>
                          <w:jc w:val="center"/>
                        </w:pPr>
                        <w:r w:rsidRPr="00D44D5E">
                          <w:rPr>
                            <w:noProof/>
                          </w:rPr>
                          <w:drawing>
                            <wp:inline distT="0" distB="0" distL="0" distR="0">
                              <wp:extent cx="676894" cy="457200"/>
                              <wp:effectExtent l="19050" t="0" r="8906" b="0"/>
                              <wp:docPr id="9" name="Picture 0" descr="RMSlogo.eps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RMSlogo.eps"/>
                                      <pic:cNvPicPr/>
                                    </pic:nvPicPr>
                                    <pic:blipFill>
                                      <a:blip r:embed="rId6" cstate="print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677082" cy="457327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717F2C" w:rsidRDefault="00717F2C" w:rsidP="00717F2C">
                        <w:pPr>
                          <w:jc w:val="center"/>
                        </w:pPr>
                      </w:p>
                      <w:p w:rsidR="00360DC8" w:rsidRPr="00717F2C" w:rsidRDefault="00360DC8" w:rsidP="00360DC8">
                        <w:pPr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 w:rsidRPr="00717F2C">
                          <w:rPr>
                            <w:b/>
                            <w:sz w:val="24"/>
                            <w:szCs w:val="24"/>
                          </w:rPr>
                          <w:t>Thank you for signing up for service with</w:t>
                        </w:r>
                      </w:p>
                      <w:p w:rsidR="00360DC8" w:rsidRPr="00717F2C" w:rsidRDefault="00360DC8" w:rsidP="00360DC8">
                        <w:pPr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proofErr w:type="gramStart"/>
                        <w:r w:rsidRPr="00717F2C">
                          <w:rPr>
                            <w:b/>
                            <w:sz w:val="24"/>
                            <w:szCs w:val="24"/>
                          </w:rPr>
                          <w:t>Rocky Mountain Sanitation.</w:t>
                        </w:r>
                        <w:proofErr w:type="gramEnd"/>
                      </w:p>
                      <w:p w:rsidR="00360DC8" w:rsidRPr="00360DC8" w:rsidRDefault="00360DC8" w:rsidP="00360DC8"/>
                      <w:p w:rsidR="00360DC8" w:rsidRPr="00360DC8" w:rsidRDefault="00360DC8" w:rsidP="00360DC8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</w:pPr>
                        <w:r w:rsidRPr="00360DC8">
                          <w:t>Please remember to have your trash out for pickup by 7AM on ___________________.  We are only in your area once a week and cannot send a truck back if you missed our truck.</w:t>
                        </w:r>
                      </w:p>
                      <w:p w:rsidR="00360DC8" w:rsidRPr="00360DC8" w:rsidRDefault="00360DC8" w:rsidP="00360DC8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</w:pPr>
                        <w:r w:rsidRPr="00360DC8">
                          <w:t xml:space="preserve">We can provide removal of furniture, appliances, construction and remodel materials for an </w:t>
                        </w:r>
                        <w:r w:rsidRPr="00360DC8">
                          <w:rPr>
                            <w:b/>
                          </w:rPr>
                          <w:t>extra charge</w:t>
                        </w:r>
                        <w:r w:rsidRPr="00360DC8">
                          <w:t>.  Please call our office to make arrangements.</w:t>
                        </w:r>
                      </w:p>
                      <w:p w:rsidR="00360DC8" w:rsidRDefault="00360DC8" w:rsidP="00360DC8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</w:pPr>
                        <w:r w:rsidRPr="00360DC8">
                          <w:t>Late fees are assessed to accounts that have not been paid within 25 days of billing.  We charge a restart fee once a suspended account is restarted.</w:t>
                        </w:r>
                      </w:p>
                      <w:p w:rsidR="00470E19" w:rsidRPr="00360DC8" w:rsidRDefault="00470E19" w:rsidP="00470E19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</w:pPr>
                        <w:r>
                          <w:t>Not responsible for damage to trash cans.</w:t>
                        </w:r>
                      </w:p>
                      <w:p w:rsidR="00360DC8" w:rsidRPr="00360DC8" w:rsidRDefault="00360DC8" w:rsidP="00360DC8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</w:pPr>
                        <w:r w:rsidRPr="00360DC8">
                          <w:t>Holiday Service - call our office for information on Holiday Schedules.</w:t>
                        </w:r>
                      </w:p>
                      <w:p w:rsidR="00360DC8" w:rsidRPr="00360DC8" w:rsidRDefault="00360DC8" w:rsidP="00360DC8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</w:pPr>
                        <w:r w:rsidRPr="00360DC8">
                          <w:t xml:space="preserve">Sign up for our newsletter at </w:t>
                        </w:r>
                        <w:hyperlink r:id="rId13" w:history="1">
                          <w:r w:rsidRPr="00360DC8">
                            <w:rPr>
                              <w:rStyle w:val="Hyperlink"/>
                            </w:rPr>
                            <w:t>www.rockymountainsanitation.com</w:t>
                          </w:r>
                        </w:hyperlink>
                      </w:p>
                      <w:p w:rsidR="00360DC8" w:rsidRPr="00360DC8" w:rsidRDefault="00360DC8" w:rsidP="00360DC8"/>
                      <w:p w:rsidR="00360DC8" w:rsidRPr="00360DC8" w:rsidRDefault="00360DC8" w:rsidP="00360DC8">
                        <w:pPr>
                          <w:jc w:val="center"/>
                        </w:pPr>
                        <w:r w:rsidRPr="00360DC8">
                          <w:t>Any questions, please call our office at 243-9812!</w:t>
                        </w:r>
                      </w:p>
                      <w:p w:rsidR="00360DC8" w:rsidRDefault="00360DC8" w:rsidP="00360DC8">
                        <w:pPr>
                          <w:jc w:val="right"/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266700" cy="266700"/>
                              <wp:effectExtent l="171450" t="114300" r="361950" b="304800"/>
                              <wp:docPr id="12" name="Picture 9" descr="facebook.bmp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facebook.bmp"/>
                                      <pic:cNvPicPr/>
                                    </pic:nvPicPr>
                                    <pic:blipFill>
                                      <a:blip r:embed="rId8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66700" cy="266700"/>
                                      </a:xfrm>
                                      <a:prstGeom prst="rect">
                                        <a:avLst/>
                                      </a:prstGeom>
                                      <a:ln>
                                        <a:noFill/>
                                      </a:ln>
                                      <a:effectLst>
                                        <a:outerShdw blurRad="292100" dist="139700" dir="2700000" algn="tl" rotWithShape="0">
                                          <a:srgbClr val="333333">
                                            <a:alpha val="65000"/>
                                          </a:srgbClr>
                                        </a:outerShdw>
                                      </a:effectLst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717F2C" w:rsidRPr="00717F2C" w:rsidRDefault="00717F2C" w:rsidP="00717F2C">
                        <w:pPr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 w:rsidRPr="00717F2C">
                          <w:rPr>
                            <w:b/>
                            <w:sz w:val="24"/>
                            <w:szCs w:val="24"/>
                          </w:rPr>
                          <w:t>Thank you for signing up for service with</w:t>
                        </w:r>
                      </w:p>
                      <w:p w:rsidR="00717F2C" w:rsidRPr="00717F2C" w:rsidRDefault="00717F2C" w:rsidP="00717F2C">
                        <w:pPr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proofErr w:type="gramStart"/>
                        <w:r w:rsidRPr="00717F2C">
                          <w:rPr>
                            <w:b/>
                            <w:sz w:val="24"/>
                            <w:szCs w:val="24"/>
                          </w:rPr>
                          <w:t>Rocky Mountain Sanitation.</w:t>
                        </w:r>
                        <w:proofErr w:type="gramEnd"/>
                      </w:p>
                      <w:p w:rsidR="00717F2C" w:rsidRPr="00717F2C" w:rsidRDefault="00717F2C" w:rsidP="00717F2C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  <w:p w:rsidR="00717F2C" w:rsidRPr="00717F2C" w:rsidRDefault="00717F2C" w:rsidP="00717F2C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rPr>
                            <w:sz w:val="24"/>
                            <w:szCs w:val="24"/>
                          </w:rPr>
                        </w:pPr>
                        <w:r w:rsidRPr="00717F2C">
                          <w:rPr>
                            <w:sz w:val="24"/>
                            <w:szCs w:val="24"/>
                          </w:rPr>
                          <w:t>Please remember to have your trash out for pickup by 7AM.  We are only in your area once a week and cannot send a truck back if you missed our truck.</w:t>
                        </w:r>
                      </w:p>
                      <w:p w:rsidR="00717F2C" w:rsidRPr="00717F2C" w:rsidRDefault="00717F2C" w:rsidP="00717F2C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rPr>
                            <w:sz w:val="24"/>
                            <w:szCs w:val="24"/>
                          </w:rPr>
                        </w:pPr>
                        <w:r w:rsidRPr="00717F2C">
                          <w:rPr>
                            <w:sz w:val="24"/>
                            <w:szCs w:val="24"/>
                          </w:rPr>
                          <w:t xml:space="preserve">We can provide removal of furniture, appliances, construction and remodel materials for an </w:t>
                        </w:r>
                        <w:r w:rsidRPr="00717F2C">
                          <w:rPr>
                            <w:b/>
                            <w:sz w:val="24"/>
                            <w:szCs w:val="24"/>
                          </w:rPr>
                          <w:t>extra charge</w:t>
                        </w:r>
                        <w:r w:rsidRPr="00717F2C">
                          <w:rPr>
                            <w:sz w:val="24"/>
                            <w:szCs w:val="24"/>
                          </w:rPr>
                          <w:t>.  Please call our office to make arrangements.</w:t>
                        </w:r>
                      </w:p>
                      <w:p w:rsidR="00717F2C" w:rsidRPr="00717F2C" w:rsidRDefault="00717F2C" w:rsidP="00717F2C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rPr>
                            <w:sz w:val="24"/>
                            <w:szCs w:val="24"/>
                          </w:rPr>
                        </w:pPr>
                        <w:r w:rsidRPr="00717F2C">
                          <w:rPr>
                            <w:sz w:val="24"/>
                            <w:szCs w:val="24"/>
                          </w:rPr>
                          <w:t>A late fee will be assessed to accounts that have not been paid within 25 days of billing.  We also charge a restart fee once a suspended account is restarted.</w:t>
                        </w:r>
                      </w:p>
                      <w:p w:rsidR="00717F2C" w:rsidRPr="00717F2C" w:rsidRDefault="00717F2C" w:rsidP="00717F2C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rPr>
                            <w:sz w:val="24"/>
                            <w:szCs w:val="24"/>
                          </w:rPr>
                        </w:pPr>
                        <w:r w:rsidRPr="00717F2C">
                          <w:rPr>
                            <w:sz w:val="24"/>
                            <w:szCs w:val="24"/>
                          </w:rPr>
                          <w:t xml:space="preserve">Holiday Service </w:t>
                        </w:r>
                        <w:proofErr w:type="gramStart"/>
                        <w:r w:rsidRPr="00717F2C">
                          <w:rPr>
                            <w:sz w:val="24"/>
                            <w:szCs w:val="24"/>
                          </w:rPr>
                          <w:t>-  call</w:t>
                        </w:r>
                        <w:proofErr w:type="gramEnd"/>
                        <w:r w:rsidRPr="00717F2C">
                          <w:rPr>
                            <w:sz w:val="24"/>
                            <w:szCs w:val="24"/>
                          </w:rPr>
                          <w:t xml:space="preserve"> our office for information on Holiday Schedules.</w:t>
                        </w:r>
                      </w:p>
                      <w:p w:rsidR="00717F2C" w:rsidRPr="00717F2C" w:rsidRDefault="00717F2C" w:rsidP="00717F2C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rPr>
                            <w:sz w:val="24"/>
                            <w:szCs w:val="24"/>
                          </w:rPr>
                        </w:pPr>
                        <w:r w:rsidRPr="00717F2C">
                          <w:rPr>
                            <w:sz w:val="24"/>
                            <w:szCs w:val="24"/>
                          </w:rPr>
                          <w:t xml:space="preserve">Sign up for our newsletter at </w:t>
                        </w:r>
                        <w:hyperlink r:id="rId14" w:history="1">
                          <w:r w:rsidRPr="00717F2C">
                            <w:rPr>
                              <w:rStyle w:val="Hyperlink"/>
                              <w:sz w:val="24"/>
                              <w:szCs w:val="24"/>
                            </w:rPr>
                            <w:t>www.rockymountainsanitation.com</w:t>
                          </w:r>
                        </w:hyperlink>
                      </w:p>
                      <w:p w:rsidR="00717F2C" w:rsidRDefault="00717F2C"/>
                    </w:txbxContent>
                  </v:textbox>
                </v:shape>
              </w:pict>
            </w:r>
          </w:p>
        </w:tc>
      </w:tr>
    </w:tbl>
    <w:p w:rsidR="00D168F5" w:rsidRPr="00717F2C" w:rsidRDefault="00D168F5" w:rsidP="00717F2C">
      <w:pPr>
        <w:ind w:left="205" w:right="205"/>
        <w:rPr>
          <w:vanish/>
        </w:rPr>
      </w:pPr>
    </w:p>
    <w:sectPr w:rsidR="00D168F5" w:rsidRPr="00717F2C" w:rsidSect="00360DC8">
      <w:type w:val="continuous"/>
      <w:pgSz w:w="12240" w:h="15840"/>
      <w:pgMar w:top="0" w:right="0" w:bottom="0" w:left="0" w:header="720" w:footer="720" w:gutter="0"/>
      <w:paperSrc w:first="4" w:other="4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32F1E"/>
    <w:multiLevelType w:val="hybridMultilevel"/>
    <w:tmpl w:val="B4D83E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717F2C"/>
    <w:rsid w:val="00245FB2"/>
    <w:rsid w:val="00360DC8"/>
    <w:rsid w:val="00470C69"/>
    <w:rsid w:val="00470E19"/>
    <w:rsid w:val="004B12C0"/>
    <w:rsid w:val="00717F2C"/>
    <w:rsid w:val="00AA1A44"/>
    <w:rsid w:val="00B65983"/>
    <w:rsid w:val="00C73D69"/>
    <w:rsid w:val="00D168F5"/>
    <w:rsid w:val="00E135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7F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17F2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17F2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7F2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7F2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17F2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www.rockymountainsanitation.com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rockymountainsanitation.com" TargetMode="External"/><Relationship Id="rId12" Type="http://schemas.openxmlformats.org/officeDocument/2006/relationships/hyperlink" Target="http://www.rockymountainsanitation.co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hyperlink" Target="http://www.rockymountainsanitation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rockymountainsanitation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ockymountainsanitation.com" TargetMode="External"/><Relationship Id="rId14" Type="http://schemas.openxmlformats.org/officeDocument/2006/relationships/hyperlink" Target="http://www.rockymountainsanitation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E89F9B-D56D-42F5-BE6B-BF61B27186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Lisa B. Mullen</dc:creator>
  <cp:keywords/>
  <dc:description/>
  <cp:lastModifiedBy>Lisa's Windows 7</cp:lastModifiedBy>
  <cp:revision>3</cp:revision>
  <cp:lastPrinted>2010-10-11T21:31:00Z</cp:lastPrinted>
  <dcterms:created xsi:type="dcterms:W3CDTF">2010-10-11T20:55:00Z</dcterms:created>
  <dcterms:modified xsi:type="dcterms:W3CDTF">2013-05-24T22:37:00Z</dcterms:modified>
</cp:coreProperties>
</file>